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8B88A" w14:textId="4D55DF72" w:rsidR="00CE18BC" w:rsidRDefault="003F1161" w:rsidP="003F1161">
      <w:pPr>
        <w:pStyle w:val="Title"/>
        <w:rPr>
          <w:u w:val="single"/>
        </w:rPr>
      </w:pPr>
      <w:r w:rsidRPr="003F1161">
        <w:rPr>
          <w:u w:val="single"/>
        </w:rPr>
        <w:t>PASMA MANIFESTO</w:t>
      </w:r>
      <w:r>
        <w:rPr>
          <w:u w:val="single"/>
        </w:rPr>
        <w:t>:</w:t>
      </w:r>
    </w:p>
    <w:p w14:paraId="7269FE64" w14:textId="67512455" w:rsidR="003F1161" w:rsidRDefault="003F1161" w:rsidP="003F1161"/>
    <w:p w14:paraId="2EEBC133" w14:textId="255F7FB8" w:rsidR="003F1161" w:rsidRDefault="003F1161" w:rsidP="003F1161"/>
    <w:p w14:paraId="5BB3868A" w14:textId="113D4E07" w:rsidR="003F1161" w:rsidRDefault="003F1161" w:rsidP="003F1161"/>
    <w:p w14:paraId="77E7199D" w14:textId="3EA462B8" w:rsidR="003F1161" w:rsidRDefault="003F1161" w:rsidP="003F1161">
      <w:r>
        <w:t>The Elections are taking place on the 26</w:t>
      </w:r>
      <w:r w:rsidR="00CA4512">
        <w:t>/27 October 2020</w:t>
      </w:r>
    </w:p>
    <w:p w14:paraId="436BF0A7" w14:textId="1EFC1F45" w:rsidR="00CA4512" w:rsidRDefault="00CA4512" w:rsidP="003F1161"/>
    <w:p w14:paraId="4948636C" w14:textId="33B39485" w:rsidR="00CA4512" w:rsidRDefault="00CA4512" w:rsidP="003F1161">
      <w:r>
        <w:t>THEME: The rally destitute student masses behind revolutionary Socialistic ideas towards Progressive Social Education</w:t>
      </w:r>
    </w:p>
    <w:p w14:paraId="1A8B0BE8" w14:textId="689B4F83" w:rsidR="00044EF4" w:rsidRDefault="00CA4512" w:rsidP="003F1161">
      <w:r>
        <w:t>The PAN AFRICANIST STUDENTS MOVEMENT OF AZANIA (PASMA), as the Custodian and Vanguard of aspirations of students is committed to defend students against attack from capitalism in the System of Education</w:t>
      </w:r>
      <w:r w:rsidR="00A35415">
        <w:t>, Hence will introduce the new Skills and Ideas on how to tackle the worlds</w:t>
      </w:r>
      <w:bookmarkStart w:id="0" w:name="_GoBack"/>
      <w:bookmarkEnd w:id="0"/>
      <w:r w:rsidR="00A35415">
        <w:t xml:space="preserve"> crisis, mostly Poverty and unemployment.</w:t>
      </w:r>
    </w:p>
    <w:p w14:paraId="29463DD4" w14:textId="06BEB919" w:rsidR="0051591F" w:rsidRDefault="0051591F" w:rsidP="003F1161"/>
    <w:p w14:paraId="5DCFA7B5" w14:textId="77777777" w:rsidR="0051591F" w:rsidRDefault="0051591F" w:rsidP="003F1161"/>
    <w:p w14:paraId="10050A00" w14:textId="1B1BE326" w:rsidR="00044EF4" w:rsidRDefault="00044EF4" w:rsidP="003F1161">
      <w:r>
        <w:t xml:space="preserve">1. CLIMATE JUSTICE: </w:t>
      </w:r>
    </w:p>
    <w:p w14:paraId="17E5DAB6" w14:textId="24923504" w:rsidR="00044EF4" w:rsidRDefault="00044EF4" w:rsidP="00044EF4">
      <w:pPr>
        <w:pStyle w:val="ListParagraph"/>
        <w:numPr>
          <w:ilvl w:val="0"/>
          <w:numId w:val="1"/>
        </w:numPr>
      </w:pPr>
      <w:r>
        <w:t>The PASMA is willing to contribute thoroughly to the Second Global/World Crisis which is CLIMATE CHANGE.</w:t>
      </w:r>
    </w:p>
    <w:p w14:paraId="1808AF33" w14:textId="52FAE2F2" w:rsidR="00044EF4" w:rsidRDefault="00044EF4" w:rsidP="00044EF4">
      <w:pPr>
        <w:pStyle w:val="ListParagraph"/>
        <w:numPr>
          <w:ilvl w:val="0"/>
          <w:numId w:val="1"/>
        </w:numPr>
      </w:pPr>
      <w:r>
        <w:t>We urge for School or institution to operate from Monday to Thursday.</w:t>
      </w:r>
    </w:p>
    <w:p w14:paraId="7DE132E1" w14:textId="7E9E8F3C" w:rsidR="0099532B" w:rsidRDefault="0099532B" w:rsidP="00044EF4">
      <w:pPr>
        <w:pStyle w:val="ListParagraph"/>
        <w:numPr>
          <w:ilvl w:val="0"/>
          <w:numId w:val="1"/>
        </w:numPr>
      </w:pPr>
      <w:r>
        <w:t xml:space="preserve">So basically, no Buses must operate on Fridays as our Contribution to the Global Warming by decreasing the emission of Carbon Dioxide and the gases that enhances or increases the danger on EARTH </w:t>
      </w:r>
    </w:p>
    <w:p w14:paraId="1C4331FD" w14:textId="7B550D6A" w:rsidR="0099532B" w:rsidRDefault="0099532B" w:rsidP="00044EF4">
      <w:pPr>
        <w:pStyle w:val="ListParagraph"/>
        <w:numPr>
          <w:ilvl w:val="0"/>
          <w:numId w:val="1"/>
        </w:numPr>
      </w:pPr>
      <w:r>
        <w:t>Even Lectures and Students who use private transport to visit campus will also be contributing</w:t>
      </w:r>
    </w:p>
    <w:p w14:paraId="212A8FEF" w14:textId="77777777" w:rsidR="00A35415" w:rsidRDefault="00044EF4" w:rsidP="003F1161">
      <w:pPr>
        <w:pStyle w:val="ListParagraph"/>
        <w:numPr>
          <w:ilvl w:val="0"/>
          <w:numId w:val="1"/>
        </w:numPr>
      </w:pPr>
      <w:r>
        <w:t>Friday</w:t>
      </w:r>
      <w:r w:rsidR="0099532B">
        <w:t xml:space="preserve">s will not be wasted but instead they will be used for transformation of Students lives, and </w:t>
      </w:r>
      <w:r w:rsidR="00A35415">
        <w:t>learn how to maneuverer the Online World</w:t>
      </w:r>
    </w:p>
    <w:p w14:paraId="0709A887" w14:textId="23650B4D" w:rsidR="00044EF4" w:rsidRDefault="00044EF4" w:rsidP="00A35415">
      <w:pPr>
        <w:pStyle w:val="ListParagraph"/>
        <w:ind w:left="915"/>
      </w:pPr>
    </w:p>
    <w:p w14:paraId="09E7F9C1" w14:textId="766F4690" w:rsidR="0051591F" w:rsidRDefault="0051591F" w:rsidP="00A35415">
      <w:pPr>
        <w:pStyle w:val="ListParagraph"/>
        <w:ind w:left="915"/>
      </w:pPr>
    </w:p>
    <w:p w14:paraId="25F2E7FE" w14:textId="72BAC17A" w:rsidR="0051591F" w:rsidRDefault="0051591F" w:rsidP="00A35415">
      <w:pPr>
        <w:pStyle w:val="ListParagraph"/>
        <w:ind w:left="915"/>
      </w:pPr>
    </w:p>
    <w:p w14:paraId="2D1EF80B" w14:textId="77777777" w:rsidR="0051591F" w:rsidRDefault="0051591F" w:rsidP="00A35415">
      <w:pPr>
        <w:pStyle w:val="ListParagraph"/>
        <w:ind w:left="915"/>
      </w:pPr>
    </w:p>
    <w:p w14:paraId="4B9B4AB0" w14:textId="38EB425A" w:rsidR="00A35415" w:rsidRDefault="00A35415" w:rsidP="003F1161">
      <w:r>
        <w:t xml:space="preserve">2. </w:t>
      </w:r>
      <w:r w:rsidR="00CA4672">
        <w:t>UNIVERSAL/</w:t>
      </w:r>
      <w:r>
        <w:t>NATIONAL STANDARD INCOME:</w:t>
      </w:r>
    </w:p>
    <w:p w14:paraId="395989A2" w14:textId="6B3302A4" w:rsidR="00A35415" w:rsidRDefault="00A35415" w:rsidP="00A35415">
      <w:pPr>
        <w:pStyle w:val="ListParagraph"/>
        <w:numPr>
          <w:ilvl w:val="0"/>
          <w:numId w:val="2"/>
        </w:numPr>
      </w:pPr>
      <w:r>
        <w:t>There is no hidden fact that a majority of student population will not find job opportunities in this virtual world after completing their Degrees.</w:t>
      </w:r>
    </w:p>
    <w:p w14:paraId="1EF92F2D" w14:textId="0501A1E5" w:rsidR="00A35415" w:rsidRDefault="00CA4672" w:rsidP="00A35415">
      <w:pPr>
        <w:pStyle w:val="ListParagraph"/>
        <w:numPr>
          <w:ilvl w:val="0"/>
          <w:numId w:val="2"/>
        </w:numPr>
      </w:pPr>
      <w:r>
        <w:t>Thus, we need a robust system to counteract this crisis of unemployment.</w:t>
      </w:r>
    </w:p>
    <w:p w14:paraId="1596661F" w14:textId="19E5FFB3" w:rsidR="00CA4672" w:rsidRDefault="00CA4672" w:rsidP="00A35415">
      <w:pPr>
        <w:pStyle w:val="ListParagraph"/>
        <w:numPr>
          <w:ilvl w:val="0"/>
          <w:numId w:val="2"/>
        </w:numPr>
      </w:pPr>
      <w:r>
        <w:t>This Robust System should be a “BITCOIN REVOLUTION” as endorsed by current President Cyril Ramaphosa.</w:t>
      </w:r>
    </w:p>
    <w:p w14:paraId="543BEC53" w14:textId="4B2AD3D9" w:rsidR="00CA4672" w:rsidRDefault="00CA4672" w:rsidP="00A35415">
      <w:pPr>
        <w:pStyle w:val="ListParagraph"/>
        <w:numPr>
          <w:ilvl w:val="0"/>
          <w:numId w:val="2"/>
        </w:numPr>
      </w:pPr>
      <w:r>
        <w:t xml:space="preserve">This will ensure that our Graduates leaves the institution with then means of Living </w:t>
      </w:r>
    </w:p>
    <w:p w14:paraId="22EC4A66" w14:textId="5D1DE582" w:rsidR="00F20887" w:rsidRDefault="00F20887" w:rsidP="00F20887">
      <w:pPr>
        <w:pStyle w:val="ListParagraph"/>
        <w:numPr>
          <w:ilvl w:val="0"/>
          <w:numId w:val="2"/>
        </w:numPr>
      </w:pPr>
      <w:r>
        <w:t>This also involves Network Marketing.</w:t>
      </w:r>
    </w:p>
    <w:p w14:paraId="5EFA9679" w14:textId="77C6F7B9" w:rsidR="0019316A" w:rsidRDefault="0019316A" w:rsidP="00F20887">
      <w:pPr>
        <w:pStyle w:val="ListParagraph"/>
        <w:numPr>
          <w:ilvl w:val="0"/>
          <w:numId w:val="2"/>
        </w:numPr>
      </w:pPr>
      <w:r>
        <w:t xml:space="preserve">The </w:t>
      </w:r>
      <w:r w:rsidR="007851CA">
        <w:t>Postgraduate</w:t>
      </w:r>
      <w:r>
        <w:t xml:space="preserve"> using NRF funding will also benefit from this system since they do not receive any meal allowance.</w:t>
      </w:r>
    </w:p>
    <w:p w14:paraId="10ED0A6A" w14:textId="0C96A907" w:rsidR="00F20887" w:rsidRDefault="00F20887" w:rsidP="00F20887">
      <w:pPr>
        <w:pStyle w:val="ListParagraph"/>
      </w:pPr>
    </w:p>
    <w:p w14:paraId="2A37CFB8" w14:textId="3A287EF1" w:rsidR="0051591F" w:rsidRDefault="0051591F" w:rsidP="00F20887">
      <w:pPr>
        <w:pStyle w:val="ListParagraph"/>
      </w:pPr>
    </w:p>
    <w:p w14:paraId="3E9AA6C3" w14:textId="77777777" w:rsidR="0051591F" w:rsidRDefault="0051591F" w:rsidP="00F20887">
      <w:pPr>
        <w:pStyle w:val="ListParagraph"/>
      </w:pPr>
    </w:p>
    <w:p w14:paraId="048E754E" w14:textId="6836D1C7" w:rsidR="0051591F" w:rsidRDefault="00F20887" w:rsidP="003F1161">
      <w:r>
        <w:t>3.  TACKLING STUDENT ABSENCE:</w:t>
      </w:r>
    </w:p>
    <w:p w14:paraId="399F1CC9" w14:textId="5C36CC20" w:rsidR="0051591F" w:rsidRDefault="0051591F" w:rsidP="00F20887">
      <w:pPr>
        <w:pStyle w:val="ListParagraph"/>
        <w:numPr>
          <w:ilvl w:val="0"/>
          <w:numId w:val="3"/>
        </w:numPr>
      </w:pPr>
      <w:r>
        <w:t xml:space="preserve">The Lecturers, Tutors and Academic Leaders are complaining about the high rate of ABSENCE and the PASMA is against that, we want every student in classes and labs during lectures and practicals </w:t>
      </w:r>
    </w:p>
    <w:p w14:paraId="0D2EB3F6" w14:textId="7B5FF5DD" w:rsidR="0051591F" w:rsidRDefault="001405C8" w:rsidP="0051591F">
      <w:pPr>
        <w:pStyle w:val="ListParagraph"/>
        <w:numPr>
          <w:ilvl w:val="0"/>
          <w:numId w:val="3"/>
        </w:numPr>
      </w:pPr>
      <w:r>
        <w:t>Student Funding like NSFAS are NOT enough to accommodate the student needs.</w:t>
      </w:r>
    </w:p>
    <w:p w14:paraId="20FB4F56" w14:textId="124C7782" w:rsidR="0019316A" w:rsidRDefault="001405C8" w:rsidP="0019316A">
      <w:pPr>
        <w:pStyle w:val="ListParagraph"/>
        <w:numPr>
          <w:ilvl w:val="0"/>
          <w:numId w:val="3"/>
        </w:numPr>
      </w:pPr>
      <w:r>
        <w:t xml:space="preserve">Thus, we urge the University to provide ONE Nutritional Lunch per students only </w:t>
      </w:r>
      <w:r w:rsidR="0051591F">
        <w:t xml:space="preserve">on </w:t>
      </w:r>
      <w:r>
        <w:t>2/4 or 3/5 days per week</w:t>
      </w:r>
      <w:r w:rsidR="0019316A">
        <w:t>.</w:t>
      </w:r>
    </w:p>
    <w:p w14:paraId="41393383" w14:textId="0261AA5E" w:rsidR="00F20887" w:rsidRDefault="0051591F" w:rsidP="00F20887">
      <w:pPr>
        <w:pStyle w:val="ListParagraph"/>
        <w:numPr>
          <w:ilvl w:val="0"/>
          <w:numId w:val="3"/>
        </w:numPr>
      </w:pPr>
      <w:r>
        <w:t>This will attract or rejuvenate students to come to campus to study on daily basis, hence the level of absence will be highly reduced.</w:t>
      </w:r>
    </w:p>
    <w:p w14:paraId="77D182EE" w14:textId="1A916B47" w:rsidR="0051591F" w:rsidRDefault="0051591F" w:rsidP="0019316A">
      <w:pPr>
        <w:pStyle w:val="ListParagraph"/>
        <w:ind w:left="765"/>
      </w:pPr>
    </w:p>
    <w:p w14:paraId="57CD4D58" w14:textId="7A1D1EE7" w:rsidR="0019316A" w:rsidRDefault="0019316A" w:rsidP="0019316A">
      <w:pPr>
        <w:pStyle w:val="ListParagraph"/>
        <w:ind w:left="765"/>
      </w:pPr>
    </w:p>
    <w:p w14:paraId="4A378060" w14:textId="4E44B179" w:rsidR="0019316A" w:rsidRDefault="0019316A" w:rsidP="0019316A">
      <w:pPr>
        <w:pStyle w:val="ListParagraph"/>
        <w:ind w:left="765"/>
      </w:pPr>
    </w:p>
    <w:p w14:paraId="3C595D8D" w14:textId="4B66C7F5" w:rsidR="0019316A" w:rsidRDefault="0019316A" w:rsidP="0019316A">
      <w:pPr>
        <w:pStyle w:val="ListParagraph"/>
        <w:ind w:left="765"/>
      </w:pPr>
    </w:p>
    <w:p w14:paraId="4111E4C2" w14:textId="769D7397" w:rsidR="0019316A" w:rsidRDefault="0019316A" w:rsidP="0019316A">
      <w:pPr>
        <w:pStyle w:val="NoSpacing"/>
      </w:pPr>
      <w:r>
        <w:t>CONCLUSION:</w:t>
      </w:r>
    </w:p>
    <w:p w14:paraId="1168587A" w14:textId="77777777" w:rsidR="0019316A" w:rsidRDefault="0019316A" w:rsidP="0019316A">
      <w:pPr>
        <w:pStyle w:val="NoSpacing"/>
      </w:pPr>
    </w:p>
    <w:p w14:paraId="300CDE0B" w14:textId="501BCF46" w:rsidR="0019316A" w:rsidRDefault="0019316A" w:rsidP="0019316A">
      <w:pPr>
        <w:pStyle w:val="NoSpacing"/>
        <w:numPr>
          <w:ilvl w:val="0"/>
          <w:numId w:val="4"/>
        </w:numPr>
      </w:pPr>
      <w:r>
        <w:t xml:space="preserve">It is crystal clear that, all the tasked mentioned above can only be bestowed </w:t>
      </w:r>
      <w:r w:rsidR="0090009F">
        <w:t xml:space="preserve">upon Students </w:t>
      </w:r>
      <w:r>
        <w:t xml:space="preserve">by the almighty student vanguard, the Pan Africanist Student Movement of Azania (PASMA). </w:t>
      </w:r>
    </w:p>
    <w:p w14:paraId="55EBA372" w14:textId="7106A721" w:rsidR="007851CA" w:rsidRDefault="007851CA" w:rsidP="0019316A">
      <w:pPr>
        <w:pStyle w:val="NoSpacing"/>
        <w:numPr>
          <w:ilvl w:val="0"/>
          <w:numId w:val="4"/>
        </w:numPr>
      </w:pPr>
      <w:r>
        <w:t>PASMA has been tried in many universities along the country before and many students corresponds to our ideas.</w:t>
      </w:r>
    </w:p>
    <w:p w14:paraId="6A2645B7" w14:textId="32823070" w:rsidR="0090009F" w:rsidRDefault="0090009F" w:rsidP="0019316A">
      <w:pPr>
        <w:pStyle w:val="NoSpacing"/>
        <w:numPr>
          <w:ilvl w:val="0"/>
          <w:numId w:val="4"/>
        </w:numPr>
      </w:pPr>
      <w:r>
        <w:t xml:space="preserve">PASMA is loyal to students </w:t>
      </w:r>
      <w:r w:rsidR="007851CA">
        <w:t>and forever</w:t>
      </w:r>
      <w:r>
        <w:t xml:space="preserve"> will be, no matter what the circumstance are.</w:t>
      </w:r>
    </w:p>
    <w:p w14:paraId="38A48230" w14:textId="5818146E" w:rsidR="0019316A" w:rsidRDefault="0019316A" w:rsidP="0019316A">
      <w:pPr>
        <w:pStyle w:val="NoSpacing"/>
        <w:numPr>
          <w:ilvl w:val="0"/>
          <w:numId w:val="4"/>
        </w:numPr>
      </w:pPr>
      <w:r>
        <w:t>As the Student Movement we pledge to remain committed to</w:t>
      </w:r>
      <w:r w:rsidR="0090009F">
        <w:t xml:space="preserve"> providing many more solutions working together with the Students and Management</w:t>
      </w:r>
      <w:r w:rsidR="007851CA">
        <w:t>.</w:t>
      </w:r>
    </w:p>
    <w:p w14:paraId="2FFA405E" w14:textId="3ADECB40" w:rsidR="0090009F" w:rsidRDefault="0090009F" w:rsidP="0019316A">
      <w:pPr>
        <w:pStyle w:val="NoSpacing"/>
        <w:numPr>
          <w:ilvl w:val="0"/>
          <w:numId w:val="4"/>
        </w:numPr>
      </w:pPr>
      <w:r>
        <w:t>Students should vote for change and liberation.</w:t>
      </w:r>
    </w:p>
    <w:p w14:paraId="10283C9B" w14:textId="2EEBEA53" w:rsidR="0090009F" w:rsidRDefault="007851CA" w:rsidP="0019316A">
      <w:pPr>
        <w:pStyle w:val="NoSpacing"/>
        <w:numPr>
          <w:ilvl w:val="0"/>
          <w:numId w:val="4"/>
        </w:numPr>
      </w:pPr>
      <w:r>
        <w:t>Each</w:t>
      </w:r>
      <w:r w:rsidR="0090009F">
        <w:t xml:space="preserve"> student vote will be highly appreciated by PASMA</w:t>
      </w:r>
      <w:r>
        <w:t>.</w:t>
      </w:r>
    </w:p>
    <w:p w14:paraId="7C74C956" w14:textId="77777777" w:rsidR="0019316A" w:rsidRPr="00F20887" w:rsidRDefault="0019316A" w:rsidP="0019316A">
      <w:pPr>
        <w:pStyle w:val="NoSpacing"/>
        <w:ind w:left="720"/>
      </w:pPr>
    </w:p>
    <w:sectPr w:rsidR="0019316A" w:rsidRPr="00F208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150FA"/>
    <w:multiLevelType w:val="hybridMultilevel"/>
    <w:tmpl w:val="A322E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CCF0D9E"/>
    <w:multiLevelType w:val="hybridMultilevel"/>
    <w:tmpl w:val="3B7425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F4000DE"/>
    <w:multiLevelType w:val="hybridMultilevel"/>
    <w:tmpl w:val="F224EE74"/>
    <w:lvl w:ilvl="0" w:tplc="1C090001">
      <w:start w:val="1"/>
      <w:numFmt w:val="bullet"/>
      <w:lvlText w:val=""/>
      <w:lvlJc w:val="left"/>
      <w:pPr>
        <w:ind w:left="765" w:hanging="360"/>
      </w:pPr>
      <w:rPr>
        <w:rFonts w:ascii="Symbol" w:hAnsi="Symbol"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3" w15:restartNumberingAfterBreak="0">
    <w:nsid w:val="626B643C"/>
    <w:multiLevelType w:val="hybridMultilevel"/>
    <w:tmpl w:val="3758A97E"/>
    <w:lvl w:ilvl="0" w:tplc="1C090001">
      <w:start w:val="1"/>
      <w:numFmt w:val="bullet"/>
      <w:lvlText w:val=""/>
      <w:lvlJc w:val="left"/>
      <w:pPr>
        <w:ind w:left="915" w:hanging="360"/>
      </w:pPr>
      <w:rPr>
        <w:rFonts w:ascii="Symbol" w:hAnsi="Symbol" w:hint="default"/>
      </w:rPr>
    </w:lvl>
    <w:lvl w:ilvl="1" w:tplc="1C090003" w:tentative="1">
      <w:start w:val="1"/>
      <w:numFmt w:val="bullet"/>
      <w:lvlText w:val="o"/>
      <w:lvlJc w:val="left"/>
      <w:pPr>
        <w:ind w:left="1635" w:hanging="360"/>
      </w:pPr>
      <w:rPr>
        <w:rFonts w:ascii="Courier New" w:hAnsi="Courier New" w:cs="Courier New" w:hint="default"/>
      </w:rPr>
    </w:lvl>
    <w:lvl w:ilvl="2" w:tplc="1C090005" w:tentative="1">
      <w:start w:val="1"/>
      <w:numFmt w:val="bullet"/>
      <w:lvlText w:val=""/>
      <w:lvlJc w:val="left"/>
      <w:pPr>
        <w:ind w:left="2355" w:hanging="360"/>
      </w:pPr>
      <w:rPr>
        <w:rFonts w:ascii="Wingdings" w:hAnsi="Wingdings" w:hint="default"/>
      </w:rPr>
    </w:lvl>
    <w:lvl w:ilvl="3" w:tplc="1C090001" w:tentative="1">
      <w:start w:val="1"/>
      <w:numFmt w:val="bullet"/>
      <w:lvlText w:val=""/>
      <w:lvlJc w:val="left"/>
      <w:pPr>
        <w:ind w:left="3075" w:hanging="360"/>
      </w:pPr>
      <w:rPr>
        <w:rFonts w:ascii="Symbol" w:hAnsi="Symbol" w:hint="default"/>
      </w:rPr>
    </w:lvl>
    <w:lvl w:ilvl="4" w:tplc="1C090003" w:tentative="1">
      <w:start w:val="1"/>
      <w:numFmt w:val="bullet"/>
      <w:lvlText w:val="o"/>
      <w:lvlJc w:val="left"/>
      <w:pPr>
        <w:ind w:left="3795" w:hanging="360"/>
      </w:pPr>
      <w:rPr>
        <w:rFonts w:ascii="Courier New" w:hAnsi="Courier New" w:cs="Courier New" w:hint="default"/>
      </w:rPr>
    </w:lvl>
    <w:lvl w:ilvl="5" w:tplc="1C090005" w:tentative="1">
      <w:start w:val="1"/>
      <w:numFmt w:val="bullet"/>
      <w:lvlText w:val=""/>
      <w:lvlJc w:val="left"/>
      <w:pPr>
        <w:ind w:left="4515" w:hanging="360"/>
      </w:pPr>
      <w:rPr>
        <w:rFonts w:ascii="Wingdings" w:hAnsi="Wingdings" w:hint="default"/>
      </w:rPr>
    </w:lvl>
    <w:lvl w:ilvl="6" w:tplc="1C090001" w:tentative="1">
      <w:start w:val="1"/>
      <w:numFmt w:val="bullet"/>
      <w:lvlText w:val=""/>
      <w:lvlJc w:val="left"/>
      <w:pPr>
        <w:ind w:left="5235" w:hanging="360"/>
      </w:pPr>
      <w:rPr>
        <w:rFonts w:ascii="Symbol" w:hAnsi="Symbol" w:hint="default"/>
      </w:rPr>
    </w:lvl>
    <w:lvl w:ilvl="7" w:tplc="1C090003" w:tentative="1">
      <w:start w:val="1"/>
      <w:numFmt w:val="bullet"/>
      <w:lvlText w:val="o"/>
      <w:lvlJc w:val="left"/>
      <w:pPr>
        <w:ind w:left="5955" w:hanging="360"/>
      </w:pPr>
      <w:rPr>
        <w:rFonts w:ascii="Courier New" w:hAnsi="Courier New" w:cs="Courier New" w:hint="default"/>
      </w:rPr>
    </w:lvl>
    <w:lvl w:ilvl="8" w:tplc="1C090005" w:tentative="1">
      <w:start w:val="1"/>
      <w:numFmt w:val="bullet"/>
      <w:lvlText w:val=""/>
      <w:lvlJc w:val="left"/>
      <w:pPr>
        <w:ind w:left="667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DBA"/>
    <w:rsid w:val="00044EF4"/>
    <w:rsid w:val="001405C8"/>
    <w:rsid w:val="0019316A"/>
    <w:rsid w:val="003F1161"/>
    <w:rsid w:val="0051591F"/>
    <w:rsid w:val="005D2DBA"/>
    <w:rsid w:val="007851CA"/>
    <w:rsid w:val="0090009F"/>
    <w:rsid w:val="0099532B"/>
    <w:rsid w:val="00A35415"/>
    <w:rsid w:val="00CA4512"/>
    <w:rsid w:val="00CA4672"/>
    <w:rsid w:val="00CE18BC"/>
    <w:rsid w:val="00F208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43759"/>
  <w15:chartTrackingRefBased/>
  <w15:docId w15:val="{B6CA1E75-F9FC-4914-A58B-D2466B8D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116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161"/>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044EF4"/>
    <w:pPr>
      <w:ind w:left="720"/>
      <w:contextualSpacing/>
    </w:pPr>
  </w:style>
  <w:style w:type="paragraph" w:styleId="NoSpacing">
    <w:name w:val="No Spacing"/>
    <w:uiPriority w:val="1"/>
    <w:qFormat/>
    <w:rsid w:val="001931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1432</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Nomthandazo Mtshali (210507200)</dc:creator>
  <cp:keywords/>
  <dc:description/>
  <cp:lastModifiedBy>Nomthandazo Mtshali (210507200)</cp:lastModifiedBy>
  <cp:revision>1</cp:revision>
  <dcterms:created xsi:type="dcterms:W3CDTF">2020-10-03T18:15:00Z</dcterms:created>
  <dcterms:modified xsi:type="dcterms:W3CDTF">2020-10-04T18:07:00Z</dcterms:modified>
</cp:coreProperties>
</file>